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AB" w:rsidRDefault="008837AB">
      <w:pPr>
        <w:pStyle w:val="BodyText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18</w:t>
      </w:r>
      <w:r w:rsidRPr="008837AB">
        <w:rPr>
          <w:rFonts w:cs="Arial"/>
          <w:b/>
          <w:sz w:val="36"/>
          <w:szCs w:val="36"/>
          <w:vertAlign w:val="superscript"/>
        </w:rPr>
        <w:t>th</w:t>
      </w:r>
      <w:r>
        <w:rPr>
          <w:rFonts w:cs="Arial"/>
          <w:b/>
          <w:sz w:val="36"/>
          <w:szCs w:val="36"/>
        </w:rPr>
        <w:t xml:space="preserve"> ST ALBANS </w:t>
      </w:r>
      <w:r w:rsidR="00380176" w:rsidRPr="002815B3">
        <w:rPr>
          <w:rFonts w:cs="Arial"/>
          <w:b/>
          <w:sz w:val="36"/>
          <w:szCs w:val="36"/>
        </w:rPr>
        <w:t xml:space="preserve">AQUILA </w:t>
      </w:r>
      <w:r w:rsidR="005E55F7" w:rsidRPr="002815B3">
        <w:rPr>
          <w:rFonts w:cs="Arial"/>
          <w:b/>
          <w:sz w:val="36"/>
          <w:szCs w:val="36"/>
        </w:rPr>
        <w:t xml:space="preserve">SCOUT </w:t>
      </w:r>
      <w:r w:rsidR="00380176" w:rsidRPr="002815B3">
        <w:rPr>
          <w:rFonts w:cs="Arial"/>
          <w:b/>
          <w:sz w:val="36"/>
          <w:szCs w:val="36"/>
        </w:rPr>
        <w:t xml:space="preserve">TROOP </w:t>
      </w:r>
    </w:p>
    <w:p w:rsidR="00380176" w:rsidRPr="002815B3" w:rsidRDefault="008837AB">
      <w:pPr>
        <w:pStyle w:val="BodyText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MEMBERSHIP</w:t>
      </w:r>
      <w:r w:rsidR="00380176" w:rsidRPr="002815B3">
        <w:rPr>
          <w:rFonts w:cs="Arial"/>
          <w:b/>
          <w:sz w:val="36"/>
          <w:szCs w:val="36"/>
        </w:rPr>
        <w:t xml:space="preserve"> FORM</w:t>
      </w:r>
    </w:p>
    <w:p w:rsidR="00380176" w:rsidRPr="00CB2565" w:rsidRDefault="00380176">
      <w:pPr>
        <w:pStyle w:val="BodyText"/>
        <w:jc w:val="center"/>
        <w:rPr>
          <w:rFonts w:ascii="Times New Roman" w:hAnsi="Times New Roman"/>
          <w:b/>
          <w:sz w:val="16"/>
          <w:szCs w:val="16"/>
        </w:rPr>
      </w:pPr>
    </w:p>
    <w:p w:rsidR="00380176" w:rsidRDefault="00380176">
      <w:pPr>
        <w:pStyle w:val="BodyText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Please consult the </w:t>
      </w:r>
      <w:r w:rsidR="00152786">
        <w:rPr>
          <w:rFonts w:ascii="Times New Roman" w:hAnsi="Times New Roman"/>
          <w:bCs/>
          <w:sz w:val="24"/>
        </w:rPr>
        <w:t>"Information for Parents of New Scouts" and in particular the</w:t>
      </w:r>
      <w:r w:rsidR="009F43CD">
        <w:rPr>
          <w:rFonts w:ascii="Times New Roman" w:hAnsi="Times New Roman"/>
          <w:bCs/>
          <w:sz w:val="24"/>
        </w:rPr>
        <w:t xml:space="preserve"> section,</w:t>
      </w:r>
      <w:r w:rsidR="00152786">
        <w:rPr>
          <w:rFonts w:ascii="Times New Roman" w:hAnsi="Times New Roman"/>
          <w:bCs/>
          <w:sz w:val="24"/>
        </w:rPr>
        <w:t xml:space="preserve"> "Notes</w:t>
      </w:r>
      <w:r w:rsidR="009F43CD">
        <w:rPr>
          <w:rFonts w:ascii="Times New Roman" w:hAnsi="Times New Roman"/>
          <w:bCs/>
          <w:sz w:val="24"/>
        </w:rPr>
        <w:t xml:space="preserve"> about the Forms</w:t>
      </w:r>
      <w:r w:rsidR="00152786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 xml:space="preserve"> for further </w:t>
      </w:r>
      <w:r w:rsidR="00CA4E39">
        <w:rPr>
          <w:rFonts w:ascii="Times New Roman" w:hAnsi="Times New Roman"/>
          <w:bCs/>
          <w:sz w:val="24"/>
        </w:rPr>
        <w:t>guidance</w:t>
      </w:r>
      <w:r w:rsidR="00152786">
        <w:rPr>
          <w:rFonts w:ascii="Times New Roman" w:hAnsi="Times New Roman"/>
          <w:bCs/>
          <w:sz w:val="24"/>
        </w:rPr>
        <w:t xml:space="preserve">. </w:t>
      </w:r>
      <w:r w:rsidR="005E55F7">
        <w:rPr>
          <w:rFonts w:ascii="Times New Roman" w:hAnsi="Times New Roman"/>
          <w:bCs/>
          <w:sz w:val="24"/>
        </w:rPr>
        <w:t xml:space="preserve">Use </w:t>
      </w:r>
      <w:r w:rsidR="00152786">
        <w:rPr>
          <w:rFonts w:ascii="Times New Roman" w:hAnsi="Times New Roman"/>
          <w:bCs/>
          <w:sz w:val="24"/>
        </w:rPr>
        <w:t xml:space="preserve">the </w:t>
      </w:r>
      <w:r w:rsidR="005E55F7">
        <w:rPr>
          <w:rFonts w:ascii="Times New Roman" w:hAnsi="Times New Roman"/>
          <w:bCs/>
          <w:sz w:val="24"/>
        </w:rPr>
        <w:t>back</w:t>
      </w:r>
      <w:r w:rsidR="00152786">
        <w:rPr>
          <w:rFonts w:ascii="Times New Roman" w:hAnsi="Times New Roman"/>
          <w:bCs/>
          <w:sz w:val="24"/>
        </w:rPr>
        <w:t xml:space="preserve"> of the page,</w:t>
      </w:r>
      <w:r w:rsidR="005E55F7">
        <w:rPr>
          <w:rFonts w:ascii="Times New Roman" w:hAnsi="Times New Roman"/>
          <w:bCs/>
          <w:sz w:val="24"/>
        </w:rPr>
        <w:t xml:space="preserve"> if you run out of room.</w:t>
      </w:r>
    </w:p>
    <w:p w:rsidR="008837AB" w:rsidRDefault="008837AB">
      <w:pPr>
        <w:pStyle w:val="BodyText"/>
        <w:jc w:val="left"/>
        <w:rPr>
          <w:rFonts w:ascii="Times New Roman" w:hAnsi="Times New Roman"/>
          <w:bCs/>
          <w:sz w:val="24"/>
        </w:rPr>
      </w:pPr>
    </w:p>
    <w:p w:rsidR="008837AB" w:rsidRDefault="008837AB">
      <w:pPr>
        <w:pStyle w:val="BodyText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Please complete </w:t>
      </w:r>
      <w:r w:rsidR="00C223ED">
        <w:rPr>
          <w:rFonts w:ascii="Times New Roman" w:hAnsi="Times New Roman"/>
          <w:bCs/>
          <w:sz w:val="24"/>
        </w:rPr>
        <w:t>all</w:t>
      </w:r>
      <w:r>
        <w:rPr>
          <w:rFonts w:ascii="Times New Roman" w:hAnsi="Times New Roman"/>
          <w:bCs/>
          <w:sz w:val="24"/>
        </w:rPr>
        <w:t xml:space="preserve"> pages</w:t>
      </w:r>
      <w:r w:rsidR="00E60B4E">
        <w:rPr>
          <w:rFonts w:ascii="Times New Roman" w:hAnsi="Times New Roman"/>
          <w:bCs/>
          <w:sz w:val="24"/>
        </w:rPr>
        <w:t>.</w:t>
      </w:r>
    </w:p>
    <w:p w:rsidR="00380176" w:rsidRPr="00CB2565" w:rsidRDefault="00380176">
      <w:pPr>
        <w:pStyle w:val="BodyText"/>
        <w:rPr>
          <w:sz w:val="16"/>
          <w:szCs w:val="16"/>
        </w:rPr>
      </w:pPr>
    </w:p>
    <w:tbl>
      <w:tblPr>
        <w:tblW w:w="105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69"/>
      </w:tblGrid>
      <w:tr w:rsidR="00380176" w:rsidTr="00DD6578">
        <w:trPr>
          <w:trHeight w:val="400"/>
        </w:trPr>
        <w:tc>
          <w:tcPr>
            <w:tcW w:w="10514" w:type="dxa"/>
            <w:gridSpan w:val="2"/>
            <w:vAlign w:val="center"/>
          </w:tcPr>
          <w:p w:rsidR="00380176" w:rsidRDefault="00380176" w:rsidP="00DD6578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  <w:u w:val="single"/>
              </w:rPr>
              <w:t>GENERAL INFORMATION</w:t>
            </w:r>
          </w:p>
        </w:tc>
      </w:tr>
      <w:tr w:rsidR="00380176" w:rsidTr="00C223ED">
        <w:trPr>
          <w:trHeight w:val="400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Member’s name</w:t>
            </w:r>
          </w:p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(forename used  + surname)</w:t>
            </w:r>
          </w:p>
        </w:tc>
        <w:sdt>
          <w:sdtPr>
            <w:rPr>
              <w:snapToGrid w:val="0"/>
            </w:rPr>
            <w:id w:val="124901160"/>
            <w:placeholder>
              <w:docPart w:val="23D70CCB849B49F78C2755A66361A5A9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76" w:rsidTr="00C223ED">
        <w:trPr>
          <w:trHeight w:val="400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Full forenames</w:t>
            </w:r>
          </w:p>
          <w:p w:rsidR="00380176" w:rsidRDefault="00380176" w:rsidP="00DD6578">
            <w:pPr>
              <w:jc w:val="right"/>
              <w:rPr>
                <w:snapToGrid w:val="0"/>
              </w:rPr>
            </w:pPr>
          </w:p>
        </w:tc>
        <w:sdt>
          <w:sdtPr>
            <w:rPr>
              <w:snapToGrid w:val="0"/>
            </w:rPr>
            <w:id w:val="-638110315"/>
            <w:placeholder>
              <w:docPart w:val="34F6FF0D02E0433AB16B06B57D5F9E88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76" w:rsidTr="00C223ED">
        <w:trPr>
          <w:trHeight w:val="400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Gender</w:t>
            </w:r>
          </w:p>
        </w:tc>
        <w:sdt>
          <w:sdtPr>
            <w:rPr>
              <w:snapToGrid w:val="0"/>
            </w:rPr>
            <w:id w:val="958837898"/>
            <w:placeholder>
              <w:docPart w:val="ACAB4076338F4BE9B423089D9FF38288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B4E" w:rsidTr="00C223ED">
        <w:trPr>
          <w:trHeight w:val="400"/>
        </w:trPr>
        <w:tc>
          <w:tcPr>
            <w:tcW w:w="5245" w:type="dxa"/>
            <w:vAlign w:val="center"/>
          </w:tcPr>
          <w:p w:rsidR="00E60B4E" w:rsidRDefault="00E60B4E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Date of birth</w:t>
            </w:r>
          </w:p>
        </w:tc>
        <w:sdt>
          <w:sdtPr>
            <w:rPr>
              <w:snapToGrid w:val="0"/>
            </w:rPr>
            <w:id w:val="1745603413"/>
            <w:placeholder>
              <w:docPart w:val="56534103498F4AC1A98A81169C544DB7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E60B4E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76" w:rsidTr="00C223ED">
        <w:trPr>
          <w:trHeight w:val="400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Scout’s E-mail address (See notes) </w:t>
            </w:r>
          </w:p>
          <w:p w:rsidR="00380176" w:rsidRDefault="00380176" w:rsidP="00DD6578">
            <w:pPr>
              <w:jc w:val="right"/>
              <w:rPr>
                <w:snapToGrid w:val="0"/>
              </w:rPr>
            </w:pPr>
          </w:p>
        </w:tc>
        <w:sdt>
          <w:sdtPr>
            <w:rPr>
              <w:snapToGrid w:val="0"/>
            </w:rPr>
            <w:id w:val="-388337500"/>
            <w:placeholder>
              <w:docPart w:val="A47EC6CBAA77431E82E2473711972B1A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B4E" w:rsidTr="00C223ED">
        <w:trPr>
          <w:trHeight w:val="510"/>
        </w:trPr>
        <w:tc>
          <w:tcPr>
            <w:tcW w:w="5245" w:type="dxa"/>
            <w:vAlign w:val="center"/>
          </w:tcPr>
          <w:p w:rsidR="00E60B4E" w:rsidRDefault="00E60B4E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School</w:t>
            </w:r>
          </w:p>
        </w:tc>
        <w:sdt>
          <w:sdtPr>
            <w:rPr>
              <w:snapToGrid w:val="0"/>
            </w:rPr>
            <w:id w:val="-890504880"/>
            <w:placeholder>
              <w:docPart w:val="76E0D3ABE2274404A5F5ACE2367B5C56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E60B4E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76" w:rsidTr="00C223ED">
        <w:trPr>
          <w:trHeight w:val="510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Religion</w:t>
            </w:r>
          </w:p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and place of worship</w:t>
            </w:r>
          </w:p>
        </w:tc>
        <w:sdt>
          <w:sdtPr>
            <w:rPr>
              <w:snapToGrid w:val="0"/>
            </w:rPr>
            <w:id w:val="-503740861"/>
            <w:placeholder>
              <w:docPart w:val="E2DAB0ABF8C24D6C9E8248C9CF29061F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2565" w:rsidTr="00C223ED">
        <w:trPr>
          <w:trHeight w:val="454"/>
        </w:trPr>
        <w:tc>
          <w:tcPr>
            <w:tcW w:w="5245" w:type="dxa"/>
            <w:vAlign w:val="center"/>
          </w:tcPr>
          <w:p w:rsidR="00CB2565" w:rsidRDefault="00CB2565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Doctor's (GP) name or Surgery name</w:t>
            </w:r>
          </w:p>
        </w:tc>
        <w:sdt>
          <w:sdtPr>
            <w:rPr>
              <w:snapToGrid w:val="0"/>
            </w:rPr>
            <w:id w:val="169151632"/>
            <w:placeholder>
              <w:docPart w:val="0FE2666C102243039D768A3B3AAD2B73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CB2565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2565" w:rsidTr="00C223ED">
        <w:trPr>
          <w:trHeight w:val="454"/>
        </w:trPr>
        <w:tc>
          <w:tcPr>
            <w:tcW w:w="5245" w:type="dxa"/>
            <w:vAlign w:val="center"/>
          </w:tcPr>
          <w:p w:rsidR="00CB2565" w:rsidRDefault="00CB2565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Doctor's telephone number</w:t>
            </w:r>
          </w:p>
        </w:tc>
        <w:sdt>
          <w:sdtPr>
            <w:rPr>
              <w:snapToGrid w:val="0"/>
            </w:rPr>
            <w:id w:val="1233664734"/>
            <w:placeholder>
              <w:docPart w:val="FA42DA5C211D47AEB795F6B4C0DEED7F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CB2565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76" w:rsidTr="00C223ED">
        <w:trPr>
          <w:trHeight w:val="900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Any special needs: physical, educational, allergies etc.</w:t>
            </w:r>
          </w:p>
        </w:tc>
        <w:sdt>
          <w:sdtPr>
            <w:rPr>
              <w:snapToGrid w:val="0"/>
            </w:rPr>
            <w:id w:val="-1185827270"/>
            <w:placeholder>
              <w:docPart w:val="A9BC6E023C5A4E03A876BD2C5A2E4123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76" w:rsidTr="00C223ED">
        <w:trPr>
          <w:trHeight w:val="559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Any other information about your son or daughter that the Troop should know</w:t>
            </w:r>
          </w:p>
        </w:tc>
        <w:sdt>
          <w:sdtPr>
            <w:rPr>
              <w:snapToGrid w:val="0"/>
            </w:rPr>
            <w:id w:val="768285632"/>
            <w:placeholder>
              <w:docPart w:val="D1AB7BABBB334D348777C9FEAE64FEA7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76" w:rsidTr="00C223ED">
        <w:trPr>
          <w:trHeight w:val="740"/>
        </w:trPr>
        <w:tc>
          <w:tcPr>
            <w:tcW w:w="5245" w:type="dxa"/>
            <w:vAlign w:val="center"/>
          </w:tcPr>
          <w:p w:rsidR="00380176" w:rsidRDefault="00380176" w:rsidP="00DD6578">
            <w:pPr>
              <w:jc w:val="right"/>
              <w:rPr>
                <w:snapToGrid w:val="0"/>
              </w:rPr>
            </w:pPr>
            <w:r>
              <w:rPr>
                <w:i/>
                <w:snapToGrid w:val="0"/>
              </w:rPr>
              <w:t>Information from the Troop</w:t>
            </w:r>
            <w:r>
              <w:rPr>
                <w:snapToGrid w:val="0"/>
              </w:rPr>
              <w:t xml:space="preserve">. Please tick this box, if you are </w:t>
            </w:r>
            <w:r w:rsidR="002815B3">
              <w:rPr>
                <w:snapToGrid w:val="0"/>
              </w:rPr>
              <w:t xml:space="preserve">UNABLE </w:t>
            </w:r>
            <w:r>
              <w:rPr>
                <w:snapToGrid w:val="0"/>
              </w:rPr>
              <w:t xml:space="preserve">to take only email notifications of letters and we need </w:t>
            </w:r>
            <w:r w:rsidR="002815B3">
              <w:rPr>
                <w:snapToGrid w:val="0"/>
              </w:rPr>
              <w:t>to</w:t>
            </w:r>
            <w:r>
              <w:rPr>
                <w:snapToGrid w:val="0"/>
              </w:rPr>
              <w:t xml:space="preserve"> send paper versions. (See notes)</w:t>
            </w:r>
          </w:p>
        </w:tc>
        <w:sdt>
          <w:sdtPr>
            <w:rPr>
              <w:snapToGrid w:val="0"/>
            </w:rPr>
            <w:id w:val="-814407676"/>
            <w:placeholder>
              <w:docPart w:val="1D1FE340F92E488D80AF9C9847E1EACC"/>
            </w:placeholder>
            <w:showingPlcHdr/>
            <w:text/>
          </w:sdtPr>
          <w:sdtEndPr/>
          <w:sdtContent>
            <w:tc>
              <w:tcPr>
                <w:tcW w:w="5269" w:type="dxa"/>
                <w:vAlign w:val="center"/>
              </w:tcPr>
              <w:p w:rsidR="00380176" w:rsidRDefault="00C223ED" w:rsidP="00C223ED">
                <w:pPr>
                  <w:rPr>
                    <w:snapToGrid w:val="0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A4E39" w:rsidRDefault="00CA4E39">
      <w:pPr>
        <w:rPr>
          <w:sz w:val="28"/>
          <w:szCs w:val="28"/>
        </w:rPr>
        <w:sectPr w:rsidR="00CA4E39" w:rsidSect="00C223ED">
          <w:pgSz w:w="11907" w:h="16840" w:code="9"/>
          <w:pgMar w:top="567" w:right="567" w:bottom="567" w:left="567" w:header="720" w:footer="720" w:gutter="0"/>
          <w:cols w:space="1474"/>
          <w:docGrid w:linePitch="272"/>
        </w:sectPr>
      </w:pPr>
    </w:p>
    <w:p w:rsidR="00CA4E39" w:rsidRDefault="00CA4E39">
      <w:pPr>
        <w:rPr>
          <w:sz w:val="28"/>
          <w:szCs w:val="28"/>
        </w:rPr>
        <w:sectPr w:rsidR="00CA4E39" w:rsidSect="00C223ED">
          <w:type w:val="continuous"/>
          <w:pgSz w:w="11907" w:h="16840" w:code="9"/>
          <w:pgMar w:top="567" w:right="567" w:bottom="567" w:left="567" w:header="720" w:footer="720" w:gutter="0"/>
          <w:cols w:space="153"/>
          <w:docGrid w:linePitch="272"/>
        </w:sectPr>
      </w:pPr>
    </w:p>
    <w:tbl>
      <w:tblPr>
        <w:tblW w:w="891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827"/>
        <w:gridCol w:w="4111"/>
      </w:tblGrid>
      <w:tr w:rsidR="00CA4E39" w:rsidTr="00C223ED">
        <w:trPr>
          <w:cantSplit/>
          <w:trHeight w:val="771"/>
        </w:trPr>
        <w:tc>
          <w:tcPr>
            <w:tcW w:w="8911" w:type="dxa"/>
            <w:gridSpan w:val="3"/>
          </w:tcPr>
          <w:p w:rsidR="00C223ED" w:rsidRDefault="00CA4E39" w:rsidP="00CA4E39">
            <w:pPr>
              <w:jc w:val="both"/>
              <w:rPr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  <w:u w:val="single"/>
              </w:rPr>
              <w:t>PREVIOUS SECTIONS</w:t>
            </w:r>
            <w:r>
              <w:rPr>
                <w:snapToGrid w:val="0"/>
                <w:sz w:val="24"/>
              </w:rPr>
              <w:t xml:space="preserve"> </w:t>
            </w:r>
          </w:p>
          <w:p w:rsidR="00CA4E39" w:rsidRDefault="00CA4E39" w:rsidP="00CA4E39">
            <w:pPr>
              <w:jc w:val="both"/>
            </w:pPr>
            <w:r w:rsidRPr="002815B3">
              <w:rPr>
                <w:snapToGrid w:val="0"/>
              </w:rPr>
              <w:t>Please list all previous sections in the 18th or another Scout Group, together with length of time in each</w:t>
            </w:r>
            <w:r>
              <w:rPr>
                <w:snapToGrid w:val="0"/>
                <w:sz w:val="24"/>
              </w:rPr>
              <w:t>.</w:t>
            </w:r>
          </w:p>
        </w:tc>
      </w:tr>
      <w:tr w:rsidR="00CA4E39" w:rsidTr="00C223ED">
        <w:trPr>
          <w:cantSplit/>
          <w:trHeight w:val="592"/>
        </w:trPr>
        <w:tc>
          <w:tcPr>
            <w:tcW w:w="973" w:type="dxa"/>
          </w:tcPr>
          <w:p w:rsidR="00CA4E39" w:rsidRDefault="00CA4E39" w:rsidP="00CA4E39"/>
        </w:tc>
        <w:tc>
          <w:tcPr>
            <w:tcW w:w="3827" w:type="dxa"/>
          </w:tcPr>
          <w:p w:rsidR="00CA4E39" w:rsidRPr="002815B3" w:rsidRDefault="00CA4E39" w:rsidP="00CA4E39">
            <w:pPr>
              <w:jc w:val="center"/>
            </w:pPr>
            <w:r w:rsidRPr="002815B3">
              <w:t>Section name (in 18th)</w:t>
            </w:r>
          </w:p>
          <w:p w:rsidR="00CA4E39" w:rsidRPr="002815B3" w:rsidRDefault="00CA4E39" w:rsidP="00CA4E39">
            <w:pPr>
              <w:jc w:val="center"/>
            </w:pPr>
            <w:r w:rsidRPr="002815B3">
              <w:t>or Group name (another Group)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CA4E39" w:rsidRPr="002815B3" w:rsidRDefault="00CA4E39" w:rsidP="00CA4E39">
            <w:pPr>
              <w:jc w:val="center"/>
            </w:pPr>
            <w:r w:rsidRPr="002815B3">
              <w:t>Length of time (years and months)</w:t>
            </w:r>
          </w:p>
        </w:tc>
      </w:tr>
      <w:tr w:rsidR="00CA4E39" w:rsidTr="00C223ED">
        <w:trPr>
          <w:cantSplit/>
          <w:trHeight w:val="516"/>
        </w:trPr>
        <w:tc>
          <w:tcPr>
            <w:tcW w:w="973" w:type="dxa"/>
          </w:tcPr>
          <w:p w:rsidR="00CA4E39" w:rsidRDefault="00CA4E39" w:rsidP="00281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Beavers</w:t>
            </w:r>
          </w:p>
        </w:tc>
        <w:tc>
          <w:tcPr>
            <w:tcW w:w="3827" w:type="dxa"/>
          </w:tcPr>
          <w:sdt>
            <w:sdtPr>
              <w:id w:val="-1979902867"/>
              <w:placeholder>
                <w:docPart w:val="EDFF42CF5370485094EDF2FF02F2FE9F"/>
              </w:placeholder>
              <w:showingPlcHdr/>
              <w:text/>
            </w:sdtPr>
            <w:sdtEndPr/>
            <w:sdtContent>
              <w:p w:rsidR="00CA4E39" w:rsidRDefault="00C223ED" w:rsidP="00CA4E39">
                <w:r w:rsidRPr="003125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11" w:type="dxa"/>
            <w:tcBorders>
              <w:bottom w:val="single" w:sz="8" w:space="0" w:color="auto"/>
            </w:tcBorders>
          </w:tcPr>
          <w:sdt>
            <w:sdtPr>
              <w:id w:val="-628712020"/>
              <w:placeholder>
                <w:docPart w:val="FFF6D11702044AE1B1266E6B8E2E44A8"/>
              </w:placeholder>
              <w:showingPlcHdr/>
              <w:text/>
            </w:sdtPr>
            <w:sdtEndPr/>
            <w:sdtContent>
              <w:p w:rsidR="00CA4E39" w:rsidRDefault="00C223ED" w:rsidP="00CA4E39">
                <w:r w:rsidRPr="003125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4E39" w:rsidTr="00C223ED">
        <w:trPr>
          <w:cantSplit/>
          <w:trHeight w:val="516"/>
        </w:trPr>
        <w:tc>
          <w:tcPr>
            <w:tcW w:w="973" w:type="dxa"/>
          </w:tcPr>
          <w:p w:rsidR="00CA4E39" w:rsidRDefault="00CA4E39" w:rsidP="00281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Cubs</w:t>
            </w:r>
          </w:p>
        </w:tc>
        <w:tc>
          <w:tcPr>
            <w:tcW w:w="3827" w:type="dxa"/>
          </w:tcPr>
          <w:sdt>
            <w:sdtPr>
              <w:id w:val="1067374867"/>
              <w:placeholder>
                <w:docPart w:val="0CD3347E19FF48D3BD94322AFCDA470E"/>
              </w:placeholder>
              <w:showingPlcHdr/>
              <w:text/>
            </w:sdtPr>
            <w:sdtEndPr/>
            <w:sdtContent>
              <w:p w:rsidR="00CA4E39" w:rsidRDefault="00C223ED" w:rsidP="00CA4E39">
                <w:r w:rsidRPr="003125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11" w:type="dxa"/>
            <w:tcBorders>
              <w:bottom w:val="single" w:sz="8" w:space="0" w:color="auto"/>
            </w:tcBorders>
          </w:tcPr>
          <w:sdt>
            <w:sdtPr>
              <w:id w:val="-1408381493"/>
              <w:placeholder>
                <w:docPart w:val="455A4FEDA545498A83B40BDEA9EE43AD"/>
              </w:placeholder>
              <w:showingPlcHdr/>
              <w:text/>
            </w:sdtPr>
            <w:sdtEndPr/>
            <w:sdtContent>
              <w:p w:rsidR="00CA4E39" w:rsidRDefault="00C223ED" w:rsidP="00CA4E39">
                <w:r w:rsidRPr="003125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4E39" w:rsidTr="00C223ED">
        <w:trPr>
          <w:cantSplit/>
          <w:trHeight w:val="516"/>
        </w:trPr>
        <w:tc>
          <w:tcPr>
            <w:tcW w:w="973" w:type="dxa"/>
          </w:tcPr>
          <w:p w:rsidR="00CA4E39" w:rsidRDefault="00CA4E39" w:rsidP="00281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Scouts</w:t>
            </w:r>
          </w:p>
        </w:tc>
        <w:tc>
          <w:tcPr>
            <w:tcW w:w="3827" w:type="dxa"/>
          </w:tcPr>
          <w:sdt>
            <w:sdtPr>
              <w:id w:val="1291164571"/>
              <w:placeholder>
                <w:docPart w:val="5575C65B49C14395AECE5E66E08EC6E7"/>
              </w:placeholder>
              <w:showingPlcHdr/>
              <w:text/>
            </w:sdtPr>
            <w:sdtEndPr/>
            <w:sdtContent>
              <w:p w:rsidR="00CA4E39" w:rsidRDefault="00C223ED" w:rsidP="00CA4E39">
                <w:r w:rsidRPr="003125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11" w:type="dxa"/>
          </w:tcPr>
          <w:sdt>
            <w:sdtPr>
              <w:id w:val="-2036494237"/>
              <w:placeholder>
                <w:docPart w:val="5878EAC84C7B43619AC599A85EAE7772"/>
              </w:placeholder>
              <w:showingPlcHdr/>
              <w:text/>
            </w:sdtPr>
            <w:sdtEndPr/>
            <w:sdtContent>
              <w:p w:rsidR="00CA4E39" w:rsidRDefault="00C223ED" w:rsidP="00CA4E39">
                <w:r w:rsidRPr="003125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E7E58" w:rsidRDefault="001E7E58">
      <w:r>
        <w:br w:type="column"/>
      </w:r>
    </w:p>
    <w:tbl>
      <w:tblPr>
        <w:tblW w:w="1032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15"/>
        <w:gridCol w:w="4111"/>
      </w:tblGrid>
      <w:tr w:rsidR="001E7E58" w:rsidRPr="005E55F7" w:rsidTr="00C223ED">
        <w:trPr>
          <w:cantSplit/>
          <w:trHeight w:val="298"/>
        </w:trPr>
        <w:tc>
          <w:tcPr>
            <w:tcW w:w="10328" w:type="dxa"/>
            <w:gridSpan w:val="3"/>
          </w:tcPr>
          <w:p w:rsidR="001E7E58" w:rsidRPr="005E55F7" w:rsidRDefault="001E7E58" w:rsidP="00DD4C56">
            <w:pPr>
              <w:pStyle w:val="Heading1"/>
              <w:rPr>
                <w:b w:val="0"/>
                <w:u w:val="none"/>
              </w:rPr>
            </w:pPr>
            <w:r w:rsidRPr="005E55F7">
              <w:rPr>
                <w:bCs/>
                <w:sz w:val="24"/>
                <w:szCs w:val="24"/>
              </w:rPr>
              <w:t>NIGHTS AWAY</w:t>
            </w:r>
            <w:r w:rsidRPr="005E55F7">
              <w:rPr>
                <w:b w:val="0"/>
                <w:u w:val="none"/>
              </w:rPr>
              <w:t xml:space="preserve">  Please list Camps and other Nights Away activities</w:t>
            </w:r>
            <w:r>
              <w:rPr>
                <w:b w:val="0"/>
                <w:u w:val="none"/>
              </w:rPr>
              <w:t xml:space="preserve"> within Scouting</w:t>
            </w:r>
            <w:r w:rsidRPr="005E55F7">
              <w:rPr>
                <w:b w:val="0"/>
                <w:u w:val="none"/>
              </w:rPr>
              <w:t xml:space="preserve">  before joining the Troop. </w:t>
            </w:r>
          </w:p>
        </w:tc>
      </w:tr>
      <w:tr w:rsidR="001E7E58" w:rsidRPr="00CA4E39" w:rsidTr="00C223ED">
        <w:trPr>
          <w:cantSplit/>
          <w:trHeight w:val="298"/>
        </w:trPr>
        <w:tc>
          <w:tcPr>
            <w:tcW w:w="3402" w:type="dxa"/>
          </w:tcPr>
          <w:p w:rsidR="001E7E58" w:rsidRPr="002815B3" w:rsidRDefault="001E7E58" w:rsidP="00DD4C56">
            <w:pPr>
              <w:pStyle w:val="Heading1"/>
              <w:jc w:val="center"/>
              <w:rPr>
                <w:bCs/>
              </w:rPr>
            </w:pPr>
            <w:r w:rsidRPr="002815B3">
              <w:rPr>
                <w:bCs/>
              </w:rPr>
              <w:t>Camp location</w:t>
            </w:r>
          </w:p>
        </w:tc>
        <w:tc>
          <w:tcPr>
            <w:tcW w:w="2815" w:type="dxa"/>
          </w:tcPr>
          <w:p w:rsidR="001E7E58" w:rsidRPr="008E4CC2" w:rsidRDefault="001E7E58" w:rsidP="008E4CC2">
            <w:pPr>
              <w:pStyle w:val="Heading1"/>
              <w:jc w:val="center"/>
              <w:rPr>
                <w:b w:val="0"/>
                <w:u w:val="none"/>
              </w:rPr>
            </w:pPr>
            <w:r w:rsidRPr="00CA4E39">
              <w:rPr>
                <w:bCs/>
              </w:rPr>
              <w:t>Date</w:t>
            </w:r>
            <w:r w:rsidRPr="00CA4E39">
              <w:rPr>
                <w:b w:val="0"/>
                <w:u w:val="none"/>
              </w:rPr>
              <w:t xml:space="preserve"> </w:t>
            </w:r>
            <w:r w:rsidR="008E4CC2">
              <w:rPr>
                <w:b w:val="0"/>
                <w:u w:val="none"/>
              </w:rPr>
              <w:t>(year</w:t>
            </w:r>
            <w:r w:rsidRPr="00CA4E39">
              <w:rPr>
                <w:b w:val="0"/>
                <w:u w:val="none"/>
              </w:rPr>
              <w:t>)</w:t>
            </w:r>
          </w:p>
        </w:tc>
        <w:tc>
          <w:tcPr>
            <w:tcW w:w="4111" w:type="dxa"/>
          </w:tcPr>
          <w:p w:rsidR="001E7E58" w:rsidRPr="00CA4E39" w:rsidRDefault="001E7E58" w:rsidP="00DD4C56">
            <w:pPr>
              <w:pStyle w:val="Heading1"/>
              <w:jc w:val="center"/>
            </w:pPr>
            <w:r w:rsidRPr="00CA4E39">
              <w:t>Number of nights</w:t>
            </w:r>
          </w:p>
        </w:tc>
      </w:tr>
      <w:tr w:rsidR="001E7E58" w:rsidTr="00C223ED">
        <w:trPr>
          <w:cantSplit/>
          <w:trHeight w:val="387"/>
        </w:trPr>
        <w:sdt>
          <w:sdtPr>
            <w:id w:val="-1818949209"/>
            <w:placeholder>
              <w:docPart w:val="9516898693BA48319B522AE1923AA06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E7E58" w:rsidRDefault="00C223ED" w:rsidP="00DD4C56"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u w:val="none"/>
            </w:rPr>
            <w:id w:val="123969382"/>
            <w:placeholder>
              <w:docPart w:val="F24AAFE69AED4DEDBB70010AC6F47A8E"/>
            </w:placeholder>
            <w:showingPlcHdr/>
            <w:text/>
          </w:sdtPr>
          <w:sdtEndPr/>
          <w:sdtContent>
            <w:tc>
              <w:tcPr>
                <w:tcW w:w="2815" w:type="dxa"/>
              </w:tcPr>
              <w:p w:rsidR="001E7E58" w:rsidRDefault="00C223ED" w:rsidP="00DD4C56">
                <w:pPr>
                  <w:pStyle w:val="Heading1"/>
                  <w:jc w:val="left"/>
                  <w:rPr>
                    <w:b w:val="0"/>
                    <w:u w:val="none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0013001"/>
            <w:placeholder>
              <w:docPart w:val="F38933BCFB194C24897B4415F7099CA9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1E7E58" w:rsidRDefault="00C223ED" w:rsidP="00DD4C56">
                <w:pPr>
                  <w:pStyle w:val="Heading1"/>
                  <w:jc w:val="left"/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E58" w:rsidTr="00C223ED">
        <w:trPr>
          <w:cantSplit/>
          <w:trHeight w:val="387"/>
        </w:trPr>
        <w:sdt>
          <w:sdtPr>
            <w:id w:val="-1775709029"/>
            <w:placeholder>
              <w:docPart w:val="E48069B5ECD949298FDA52A8B655288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E7E58" w:rsidRDefault="00C223ED" w:rsidP="00DD4C56"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u w:val="none"/>
            </w:rPr>
            <w:id w:val="2062748064"/>
            <w:placeholder>
              <w:docPart w:val="6FA03F3AD5D644D99E248FA3E4DD7F38"/>
            </w:placeholder>
            <w:showingPlcHdr/>
            <w:text/>
          </w:sdtPr>
          <w:sdtEndPr/>
          <w:sdtContent>
            <w:tc>
              <w:tcPr>
                <w:tcW w:w="2815" w:type="dxa"/>
              </w:tcPr>
              <w:p w:rsidR="001E7E58" w:rsidRDefault="00C223ED" w:rsidP="00DD4C56">
                <w:pPr>
                  <w:pStyle w:val="Heading1"/>
                  <w:jc w:val="left"/>
                  <w:rPr>
                    <w:b w:val="0"/>
                    <w:u w:val="none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1831739"/>
            <w:placeholder>
              <w:docPart w:val="4A97D28B88004945B1341D8E02A707FD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1E7E58" w:rsidRDefault="00C223ED" w:rsidP="00DD4C56">
                <w:pPr>
                  <w:pStyle w:val="Heading1"/>
                  <w:jc w:val="left"/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E58" w:rsidTr="00C223ED">
        <w:trPr>
          <w:cantSplit/>
          <w:trHeight w:val="387"/>
        </w:trPr>
        <w:sdt>
          <w:sdtPr>
            <w:id w:val="-1390961641"/>
            <w:placeholder>
              <w:docPart w:val="E624AB24B20A449AAFC984AB1A29D06F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E7E58" w:rsidRDefault="00C223ED" w:rsidP="00DD4C56"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u w:val="none"/>
            </w:rPr>
            <w:id w:val="-188599938"/>
            <w:placeholder>
              <w:docPart w:val="029571F4C08649BDBC69B898E762CEE1"/>
            </w:placeholder>
            <w:showingPlcHdr/>
            <w:text/>
          </w:sdtPr>
          <w:sdtEndPr/>
          <w:sdtContent>
            <w:tc>
              <w:tcPr>
                <w:tcW w:w="2815" w:type="dxa"/>
              </w:tcPr>
              <w:p w:rsidR="001E7E58" w:rsidRDefault="00C223ED" w:rsidP="00DD4C56">
                <w:pPr>
                  <w:pStyle w:val="Heading1"/>
                  <w:jc w:val="left"/>
                  <w:rPr>
                    <w:b w:val="0"/>
                    <w:u w:val="none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430734"/>
            <w:placeholder>
              <w:docPart w:val="B2BDBFE00E194229A2EA72FA698C451F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1E7E58" w:rsidRDefault="00C223ED" w:rsidP="00DD4C56">
                <w:pPr>
                  <w:pStyle w:val="Heading1"/>
                  <w:jc w:val="left"/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E58" w:rsidTr="00C223ED">
        <w:trPr>
          <w:cantSplit/>
          <w:trHeight w:val="387"/>
        </w:trPr>
        <w:sdt>
          <w:sdtPr>
            <w:id w:val="2115474802"/>
            <w:placeholder>
              <w:docPart w:val="B7C7EC1CF54944F5B1C3D768C37255BF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E7E58" w:rsidRDefault="00C223ED" w:rsidP="00DD4C56"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u w:val="none"/>
            </w:rPr>
            <w:id w:val="1566769577"/>
            <w:placeholder>
              <w:docPart w:val="DD8D8AF4704140D3987ABA29008F1B45"/>
            </w:placeholder>
            <w:showingPlcHdr/>
            <w:text/>
          </w:sdtPr>
          <w:sdtEndPr/>
          <w:sdtContent>
            <w:tc>
              <w:tcPr>
                <w:tcW w:w="2815" w:type="dxa"/>
              </w:tcPr>
              <w:p w:rsidR="001E7E58" w:rsidRDefault="00C223ED" w:rsidP="00DD4C56">
                <w:pPr>
                  <w:pStyle w:val="Heading1"/>
                  <w:jc w:val="left"/>
                  <w:rPr>
                    <w:b w:val="0"/>
                    <w:u w:val="none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5846335"/>
            <w:placeholder>
              <w:docPart w:val="D50411086349408DA9A3F3BCACEF61E0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1E7E58" w:rsidRDefault="00C223ED" w:rsidP="00DD4C56">
                <w:pPr>
                  <w:pStyle w:val="Heading1"/>
                  <w:jc w:val="left"/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E58" w:rsidTr="00C223ED">
        <w:trPr>
          <w:cantSplit/>
          <w:trHeight w:val="387"/>
        </w:trPr>
        <w:sdt>
          <w:sdtPr>
            <w:id w:val="-1468266589"/>
            <w:placeholder>
              <w:docPart w:val="88166D6AE93B485C9351B8B2E2923EB2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E7E58" w:rsidRDefault="00C223ED" w:rsidP="00DD4C56"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u w:val="none"/>
            </w:rPr>
            <w:id w:val="759109471"/>
            <w:placeholder>
              <w:docPart w:val="65AD66367F5B4DCFBDD01ABD1F11F734"/>
            </w:placeholder>
            <w:showingPlcHdr/>
            <w:text/>
          </w:sdtPr>
          <w:sdtEndPr/>
          <w:sdtContent>
            <w:tc>
              <w:tcPr>
                <w:tcW w:w="2815" w:type="dxa"/>
              </w:tcPr>
              <w:p w:rsidR="001E7E58" w:rsidRDefault="00C223ED" w:rsidP="00DD4C56">
                <w:pPr>
                  <w:pStyle w:val="Heading1"/>
                  <w:jc w:val="left"/>
                  <w:rPr>
                    <w:b w:val="0"/>
                    <w:u w:val="none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958064"/>
            <w:placeholder>
              <w:docPart w:val="FF8850A400074DECB3ACD62F4C63B934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1E7E58" w:rsidRDefault="00C223ED" w:rsidP="00DD4C56">
                <w:pPr>
                  <w:pStyle w:val="Heading1"/>
                  <w:jc w:val="left"/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E58" w:rsidTr="00C223ED">
        <w:trPr>
          <w:cantSplit/>
          <w:trHeight w:val="202"/>
        </w:trPr>
        <w:tc>
          <w:tcPr>
            <w:tcW w:w="3402" w:type="dxa"/>
          </w:tcPr>
          <w:sdt>
            <w:sdtPr>
              <w:id w:val="1185171523"/>
              <w:placeholder>
                <w:docPart w:val="67DF750A16B640D2A12A8CF7433DCD27"/>
              </w:placeholder>
              <w:showingPlcHdr/>
              <w:text/>
            </w:sdtPr>
            <w:sdtEndPr/>
            <w:sdtContent>
              <w:p w:rsidR="001E7E58" w:rsidRDefault="00C223ED" w:rsidP="00DD4C56">
                <w:r w:rsidRPr="003125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b w:val="0"/>
              <w:u w:val="none"/>
            </w:rPr>
            <w:id w:val="-1429648416"/>
            <w:placeholder>
              <w:docPart w:val="FBD71B0C9A724369BD2E7D79E98D1158"/>
            </w:placeholder>
            <w:showingPlcHdr/>
            <w:text/>
          </w:sdtPr>
          <w:sdtEndPr/>
          <w:sdtContent>
            <w:tc>
              <w:tcPr>
                <w:tcW w:w="2815" w:type="dxa"/>
              </w:tcPr>
              <w:p w:rsidR="001E7E58" w:rsidRDefault="00C223ED" w:rsidP="00DD4C56">
                <w:pPr>
                  <w:pStyle w:val="Heading1"/>
                  <w:jc w:val="left"/>
                  <w:rPr>
                    <w:b w:val="0"/>
                    <w:u w:val="none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4897326"/>
            <w:placeholder>
              <w:docPart w:val="30C69BAD497B4887A9A0A88024EE27F1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1E7E58" w:rsidRDefault="00C223ED" w:rsidP="00DD4C56">
                <w:pPr>
                  <w:pStyle w:val="Heading1"/>
                  <w:jc w:val="left"/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7E58" w:rsidRDefault="001E7E58">
      <w:pPr>
        <w:sectPr w:rsidR="001E7E58" w:rsidSect="00C223ED">
          <w:type w:val="continuous"/>
          <w:pgSz w:w="11907" w:h="16840" w:code="9"/>
          <w:pgMar w:top="567" w:right="567" w:bottom="567" w:left="567" w:header="720" w:footer="720" w:gutter="0"/>
          <w:cols w:space="153"/>
          <w:docGrid w:linePitch="272"/>
        </w:sectPr>
      </w:pPr>
    </w:p>
    <w:p w:rsidR="005E55F7" w:rsidRPr="005E55F7" w:rsidRDefault="005E55F7" w:rsidP="005E55F7">
      <w:pPr>
        <w:sectPr w:rsidR="005E55F7" w:rsidRPr="005E55F7" w:rsidSect="00C223ED">
          <w:type w:val="continuous"/>
          <w:pgSz w:w="11907" w:h="16840" w:code="9"/>
          <w:pgMar w:top="567" w:right="567" w:bottom="567" w:left="567" w:header="720" w:footer="720" w:gutter="0"/>
          <w:cols w:space="153"/>
          <w:docGrid w:linePitch="272"/>
        </w:sectPr>
      </w:pPr>
    </w:p>
    <w:tbl>
      <w:tblPr>
        <w:tblpPr w:leftFromText="180" w:rightFromText="180" w:vertAnchor="text" w:horzAnchor="margin" w:tblpXSpec="center" w:tblpY="1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4366"/>
      </w:tblGrid>
      <w:tr w:rsidR="008E4CC2" w:rsidTr="005058EA">
        <w:tc>
          <w:tcPr>
            <w:tcW w:w="6232" w:type="dxa"/>
            <w:vAlign w:val="center"/>
          </w:tcPr>
          <w:p w:rsidR="008E4CC2" w:rsidRDefault="008E4CC2" w:rsidP="005058EA">
            <w:pPr>
              <w:pStyle w:val="Heading2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PRIMARY CONTACT (parent): </w:t>
            </w:r>
            <w:r w:rsidRPr="00E60B4E">
              <w:rPr>
                <w:b w:val="0"/>
                <w:sz w:val="22"/>
              </w:rPr>
              <w:t>relationship to scout</w:t>
            </w:r>
          </w:p>
          <w:p w:rsidR="008E4CC2" w:rsidRPr="00431AEB" w:rsidRDefault="008E4CC2" w:rsidP="005058EA"/>
        </w:tc>
        <w:sdt>
          <w:sdtPr>
            <w:rPr>
              <w:sz w:val="22"/>
            </w:rPr>
            <w:id w:val="-76203792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jc w:val="center"/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pStyle w:val="Heading3"/>
              <w:jc w:val="left"/>
            </w:pPr>
            <w:r>
              <w:t>NAME</w:t>
            </w:r>
          </w:p>
        </w:tc>
        <w:sdt>
          <w:sdtPr>
            <w:rPr>
              <w:sz w:val="22"/>
            </w:rPr>
            <w:id w:val="-1327200166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pStyle w:val="Heading3"/>
              <w:jc w:val="left"/>
            </w:pPr>
            <w:r>
              <w:t>ADDRESS</w:t>
            </w:r>
          </w:p>
          <w:p w:rsidR="008E4CC2" w:rsidRDefault="008E4CC2" w:rsidP="005058EA">
            <w:pPr>
              <w:rPr>
                <w:sz w:val="22"/>
              </w:rPr>
            </w:pPr>
          </w:p>
          <w:p w:rsidR="008E4CC2" w:rsidRDefault="008E4CC2" w:rsidP="005058EA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204137524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pStyle w:val="Heading3"/>
              <w:jc w:val="left"/>
            </w:pPr>
            <w:r>
              <w:t>POSTCODE</w:t>
            </w:r>
          </w:p>
        </w:tc>
        <w:sdt>
          <w:sdtPr>
            <w:rPr>
              <w:sz w:val="22"/>
            </w:rPr>
            <w:id w:val="1928450063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pStyle w:val="Heading3"/>
              <w:jc w:val="left"/>
            </w:pPr>
            <w:r>
              <w:t>TELEPHONE NUMBER</w:t>
            </w:r>
          </w:p>
        </w:tc>
        <w:sdt>
          <w:sdtPr>
            <w:rPr>
              <w:sz w:val="22"/>
            </w:rPr>
            <w:id w:val="1088970110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Pr="00E60B4E" w:rsidRDefault="008E4CC2" w:rsidP="005058EA">
            <w:pPr>
              <w:rPr>
                <w:bCs/>
                <w:i/>
                <w:sz w:val="22"/>
              </w:rPr>
            </w:pPr>
            <w:r w:rsidRPr="00E60B4E">
              <w:rPr>
                <w:bCs/>
                <w:i/>
                <w:sz w:val="22"/>
              </w:rPr>
              <w:t>Alternate tel. number (optional)</w:t>
            </w:r>
          </w:p>
        </w:tc>
        <w:sdt>
          <w:sdtPr>
            <w:rPr>
              <w:sz w:val="22"/>
            </w:rPr>
            <w:id w:val="-105661441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Pr="00DD6578" w:rsidRDefault="008E4CC2" w:rsidP="005058EA">
            <w:pPr>
              <w:rPr>
                <w:bCs/>
                <w:i/>
                <w:sz w:val="22"/>
              </w:rPr>
            </w:pPr>
            <w:r w:rsidRPr="00DD6578">
              <w:rPr>
                <w:bCs/>
                <w:i/>
                <w:sz w:val="22"/>
              </w:rPr>
              <w:t>EMAIL</w:t>
            </w:r>
            <w:r>
              <w:rPr>
                <w:bCs/>
                <w:i/>
                <w:sz w:val="22"/>
              </w:rPr>
              <w:t xml:space="preserve"> (This address will be used in future emailings)</w:t>
            </w:r>
          </w:p>
        </w:tc>
        <w:sdt>
          <w:sdtPr>
            <w:rPr>
              <w:sz w:val="22"/>
            </w:rPr>
            <w:id w:val="2016646267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SECOND CONTACT </w:t>
            </w:r>
            <w:r w:rsidRPr="00DD6578">
              <w:rPr>
                <w:sz w:val="22"/>
              </w:rPr>
              <w:t>(</w:t>
            </w:r>
            <w:r>
              <w:rPr>
                <w:sz w:val="22"/>
              </w:rPr>
              <w:t>other parent</w:t>
            </w:r>
            <w:r w:rsidRPr="00DD6578">
              <w:rPr>
                <w:sz w:val="22"/>
              </w:rPr>
              <w:t>): relationship to scout</w:t>
            </w:r>
            <w:r>
              <w:rPr>
                <w:sz w:val="22"/>
              </w:rPr>
              <w:t xml:space="preserve">. </w:t>
            </w:r>
          </w:p>
        </w:tc>
        <w:sdt>
          <w:sdtPr>
            <w:rPr>
              <w:sz w:val="22"/>
            </w:rPr>
            <w:id w:val="-1828580340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Pr="00DD6578" w:rsidRDefault="008E4CC2" w:rsidP="005058EA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sdt>
          <w:sdtPr>
            <w:rPr>
              <w:sz w:val="22"/>
            </w:rPr>
            <w:id w:val="1531529238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b/>
                <w:bCs/>
                <w:sz w:val="22"/>
              </w:rPr>
            </w:pPr>
            <w:r w:rsidRPr="00DD6578">
              <w:rPr>
                <w:i/>
              </w:rPr>
              <w:t>TELEPHONE NUMBER</w:t>
            </w:r>
            <w:r>
              <w:t xml:space="preserve"> (optional)</w:t>
            </w:r>
          </w:p>
        </w:tc>
        <w:sdt>
          <w:sdtPr>
            <w:rPr>
              <w:sz w:val="22"/>
            </w:rPr>
            <w:id w:val="-724447217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Pr="00DD6578" w:rsidRDefault="008E4CC2" w:rsidP="005058EA">
            <w:pPr>
              <w:rPr>
                <w:bCs/>
                <w:i/>
                <w:sz w:val="22"/>
              </w:rPr>
            </w:pPr>
            <w:r w:rsidRPr="00DD6578">
              <w:rPr>
                <w:bCs/>
                <w:i/>
                <w:sz w:val="22"/>
              </w:rPr>
              <w:t>EMAIL (optional)</w:t>
            </w:r>
          </w:p>
        </w:tc>
        <w:sdt>
          <w:sdtPr>
            <w:rPr>
              <w:sz w:val="22"/>
            </w:rPr>
            <w:id w:val="1028917764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FATHER’S OCCUPATION</w:t>
            </w:r>
          </w:p>
        </w:tc>
        <w:sdt>
          <w:sdtPr>
            <w:rPr>
              <w:sz w:val="22"/>
            </w:rPr>
            <w:id w:val="-1861581388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CC2" w:rsidTr="005058EA">
        <w:trPr>
          <w:trHeight w:val="397"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MOTHER’S OCCUPATION</w:t>
            </w:r>
          </w:p>
        </w:tc>
        <w:sdt>
          <w:sdtPr>
            <w:rPr>
              <w:sz w:val="22"/>
            </w:rPr>
            <w:id w:val="-914778117"/>
            <w:placeholder>
              <w:docPart w:val="08727067F5084295ACA5571A1B1DEE98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:rsidR="008E4CC2" w:rsidRDefault="00765D41" w:rsidP="005058EA">
                <w:pPr>
                  <w:rPr>
                    <w:sz w:val="22"/>
                  </w:rPr>
                </w:pPr>
                <w:r w:rsidRPr="003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6578" w:rsidRPr="00DD6578" w:rsidRDefault="00DD6578" w:rsidP="00DD6578"/>
    <w:p w:rsidR="008E4CC2" w:rsidRDefault="008E4CC2">
      <w:r>
        <w:br w:type="page"/>
      </w:r>
    </w:p>
    <w:p w:rsidR="00DD6578" w:rsidRDefault="00DD6578" w:rsidP="00684E8D">
      <w:pPr>
        <w:ind w:left="-540"/>
        <w:jc w:val="center"/>
      </w:pPr>
    </w:p>
    <w:tbl>
      <w:tblPr>
        <w:tblpPr w:leftFromText="180" w:rightFromText="180" w:vertAnchor="text" w:horzAnchor="margin" w:tblpXSpec="center" w:tblpY="1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4366"/>
      </w:tblGrid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pStyle w:val="Heading3"/>
              <w:jc w:val="left"/>
            </w:pPr>
            <w:r w:rsidRPr="00DD6578">
              <w:rPr>
                <w:b/>
                <w:i w:val="0"/>
                <w:sz w:val="22"/>
                <w:szCs w:val="22"/>
              </w:rPr>
              <w:t>PARENTAL SUPPORT</w:t>
            </w:r>
            <w:r w:rsidRPr="00DD6578">
              <w:rPr>
                <w:b/>
              </w:rPr>
              <w:t xml:space="preserve"> </w:t>
            </w:r>
            <w:r>
              <w:t>– Wh</w:t>
            </w:r>
            <w:r w:rsidR="007C4276">
              <w:t>at can you help with?  Please che</w:t>
            </w:r>
            <w:r>
              <w:t>ck boxes</w:t>
            </w:r>
          </w:p>
        </w:tc>
        <w:tc>
          <w:tcPr>
            <w:tcW w:w="4366" w:type="dxa"/>
          </w:tcPr>
          <w:p w:rsidR="008E4CC2" w:rsidRDefault="008E4CC2" w:rsidP="005058EA">
            <w:pPr>
              <w:rPr>
                <w:b/>
                <w:bCs/>
                <w:sz w:val="22"/>
              </w:rPr>
            </w:pPr>
          </w:p>
        </w:tc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 xml:space="preserve">Administration to </w:t>
            </w:r>
            <w:r w:rsidRPr="00431AEB">
              <w:t>assist  Scout Troop</w:t>
            </w:r>
          </w:p>
        </w:tc>
        <w:sdt>
          <w:sdtPr>
            <w:rPr>
              <w:sz w:val="22"/>
            </w:rPr>
            <w:id w:val="-14489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Fundraising events – organising, attending, jumble sales, raffles etc</w:t>
            </w:r>
          </w:p>
        </w:tc>
        <w:sdt>
          <w:sdtPr>
            <w:rPr>
              <w:sz w:val="22"/>
            </w:rPr>
            <w:id w:val="4843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Finance management – accounts, telephoning, gift aid etc</w:t>
            </w:r>
          </w:p>
        </w:tc>
        <w:sdt>
          <w:sdtPr>
            <w:rPr>
              <w:sz w:val="22"/>
            </w:rPr>
            <w:id w:val="-4880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Organising sporting events e.g. football, swimming galas etc</w:t>
            </w:r>
          </w:p>
        </w:tc>
        <w:sdt>
          <w:sdtPr>
            <w:rPr>
              <w:sz w:val="22"/>
            </w:rPr>
            <w:id w:val="-197952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Executive Committee team (Group organisation)</w:t>
            </w:r>
          </w:p>
        </w:tc>
        <w:sdt>
          <w:sdtPr>
            <w:rPr>
              <w:sz w:val="22"/>
            </w:rPr>
            <w:id w:val="140124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Maintaining records</w:t>
            </w:r>
          </w:p>
        </w:tc>
        <w:sdt>
          <w:sdtPr>
            <w:rPr>
              <w:sz w:val="22"/>
            </w:rPr>
            <w:id w:val="-200720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Social events – Quizzes, fetes etc</w:t>
            </w:r>
          </w:p>
        </w:tc>
        <w:sdt>
          <w:sdtPr>
            <w:rPr>
              <w:sz w:val="22"/>
              <w:lang w:val="fr-FR"/>
            </w:rPr>
            <w:id w:val="-12848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fr-FR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HQ maintenance -   General repairs</w:t>
            </w:r>
          </w:p>
        </w:tc>
        <w:sdt>
          <w:sdtPr>
            <w:rPr>
              <w:sz w:val="22"/>
            </w:rPr>
            <w:id w:val="-84578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7C4276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Pr="00431AEB" w:rsidRDefault="008E4CC2" w:rsidP="005058EA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31AEB">
              <w:rPr>
                <w:sz w:val="22"/>
              </w:rPr>
              <w:t>Electrics</w:t>
            </w:r>
          </w:p>
        </w:tc>
        <w:sdt>
          <w:sdtPr>
            <w:rPr>
              <w:sz w:val="22"/>
            </w:rPr>
            <w:id w:val="11130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Pr="00431AEB" w:rsidRDefault="008E4CC2" w:rsidP="005058EA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31AEB">
              <w:rPr>
                <w:sz w:val="22"/>
              </w:rPr>
              <w:t>Plumbing</w:t>
            </w:r>
          </w:p>
        </w:tc>
        <w:sdt>
          <w:sdtPr>
            <w:rPr>
              <w:sz w:val="22"/>
            </w:rPr>
            <w:id w:val="79240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Pr="00431AEB" w:rsidRDefault="008E4CC2" w:rsidP="005058EA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31AEB">
              <w:rPr>
                <w:sz w:val="22"/>
              </w:rPr>
              <w:t>Woodwork</w:t>
            </w:r>
          </w:p>
        </w:tc>
        <w:sdt>
          <w:sdtPr>
            <w:rPr>
              <w:sz w:val="22"/>
            </w:rPr>
            <w:id w:val="11652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 xml:space="preserve">Quartermaster Stores – help looking after camping equipment, </w:t>
            </w:r>
          </w:p>
        </w:tc>
        <w:sdt>
          <w:sdtPr>
            <w:rPr>
              <w:sz w:val="22"/>
            </w:rPr>
            <w:id w:val="25841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Cleaning – sweeping, hovering, dusting, toilets, kitchen etc</w:t>
            </w:r>
          </w:p>
        </w:tc>
        <w:sdt>
          <w:sdtPr>
            <w:rPr>
              <w:sz w:val="22"/>
            </w:rPr>
            <w:id w:val="191597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Grounds – weeding, lopping, mowing, sweeping, planting etc</w:t>
            </w:r>
          </w:p>
        </w:tc>
        <w:sdt>
          <w:sdtPr>
            <w:rPr>
              <w:sz w:val="22"/>
            </w:rPr>
            <w:id w:val="-162175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Transport – Trailers, large cars, vans, camps, events etc</w:t>
            </w:r>
          </w:p>
        </w:tc>
        <w:sdt>
          <w:sdtPr>
            <w:rPr>
              <w:sz w:val="22"/>
            </w:rPr>
            <w:id w:val="76387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b/>
                <w:sz w:val="22"/>
              </w:rPr>
              <w:t>Section help</w:t>
            </w:r>
            <w:r>
              <w:rPr>
                <w:sz w:val="22"/>
              </w:rPr>
              <w:t xml:space="preserve"> -  regular or ad hoc help with section if required </w:t>
            </w:r>
          </w:p>
          <w:p w:rsidR="008E4CC2" w:rsidRDefault="008E4CC2" w:rsidP="005058EA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2968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E4CC2" w:rsidTr="005058EA">
        <w:trPr>
          <w:cantSplit/>
        </w:trPr>
        <w:tc>
          <w:tcPr>
            <w:tcW w:w="6232" w:type="dxa"/>
            <w:vAlign w:val="center"/>
          </w:tcPr>
          <w:p w:rsidR="008E4CC2" w:rsidRDefault="008E4CC2" w:rsidP="005058EA">
            <w:pPr>
              <w:rPr>
                <w:sz w:val="22"/>
              </w:rPr>
            </w:pPr>
            <w:r>
              <w:rPr>
                <w:sz w:val="22"/>
              </w:rPr>
              <w:t>Please indicate particular parent interests (such as music, IT, animals, Faith, books, Science) (maybe you can help with particular badges)</w:t>
            </w:r>
          </w:p>
          <w:p w:rsidR="008E4CC2" w:rsidRDefault="008E4CC2" w:rsidP="005058EA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6275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6" w:type="dxa"/>
                <w:vAlign w:val="center"/>
              </w:tcPr>
              <w:p w:rsidR="008E4CC2" w:rsidRDefault="008E4CC2" w:rsidP="005058EA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:rsidR="00DD6578" w:rsidRDefault="00DD6578" w:rsidP="00684E8D">
      <w:pPr>
        <w:ind w:left="-540"/>
        <w:jc w:val="center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DD6578" w:rsidTr="005058EA">
        <w:trPr>
          <w:trHeight w:hRule="exact" w:val="510"/>
        </w:trPr>
        <w:tc>
          <w:tcPr>
            <w:tcW w:w="10514" w:type="dxa"/>
          </w:tcPr>
          <w:p w:rsidR="00DD6578" w:rsidRDefault="00DD6578" w:rsidP="005058EA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PERMISSIONS</w:t>
            </w:r>
            <w:r>
              <w:rPr>
                <w:b w:val="0"/>
                <w:sz w:val="24"/>
                <w:szCs w:val="24"/>
                <w:u w:val="none"/>
              </w:rPr>
              <w:t xml:space="preserve">  Please delete phrases in as appropriate.</w:t>
            </w:r>
          </w:p>
        </w:tc>
      </w:tr>
      <w:tr w:rsidR="00DD6578" w:rsidTr="005058EA">
        <w:trPr>
          <w:trHeight w:val="400"/>
        </w:trPr>
        <w:tc>
          <w:tcPr>
            <w:tcW w:w="10514" w:type="dxa"/>
            <w:tcBorders>
              <w:bottom w:val="single" w:sz="8" w:space="0" w:color="auto"/>
            </w:tcBorders>
          </w:tcPr>
          <w:p w:rsidR="00DD6578" w:rsidRDefault="00DD6578" w:rsidP="005058EA">
            <w:pPr>
              <w:pStyle w:val="Heading3"/>
            </w:pPr>
            <w:r>
              <w:t xml:space="preserve">Troop Photos </w:t>
            </w:r>
            <w:r>
              <w:rPr>
                <w:i w:val="0"/>
              </w:rPr>
              <w:t xml:space="preserve">(see </w:t>
            </w:r>
            <w:r>
              <w:rPr>
                <w:i w:val="0"/>
                <w:snapToGrid w:val="0"/>
              </w:rPr>
              <w:t>Notes in Membership Pack for fuller explanation</w:t>
            </w:r>
            <w:r>
              <w:rPr>
                <w:i w:val="0"/>
              </w:rPr>
              <w:t>)</w:t>
            </w:r>
          </w:p>
          <w:p w:rsidR="00DD6578" w:rsidRDefault="00DD6578" w:rsidP="005058EA">
            <w:pPr>
              <w:spacing w:after="120"/>
              <w:jc w:val="both"/>
            </w:pPr>
            <w:r>
              <w:t>I give permission for photographs to be taken of my child for Scouting purposes.</w:t>
            </w:r>
          </w:p>
        </w:tc>
      </w:tr>
      <w:tr w:rsidR="00DD6578" w:rsidTr="005058EA">
        <w:trPr>
          <w:trHeight w:val="400"/>
        </w:trPr>
        <w:tc>
          <w:tcPr>
            <w:tcW w:w="10514" w:type="dxa"/>
            <w:tcBorders>
              <w:bottom w:val="single" w:sz="8" w:space="0" w:color="auto"/>
            </w:tcBorders>
          </w:tcPr>
          <w:p w:rsidR="00DD6578" w:rsidRDefault="00DD6578" w:rsidP="005058EA">
            <w:pPr>
              <w:pStyle w:val="Heading3"/>
            </w:pPr>
            <w:r>
              <w:t>Membership Records</w:t>
            </w:r>
            <w:r>
              <w:rPr>
                <w:i w:val="0"/>
              </w:rPr>
              <w:t xml:space="preserve">.  </w:t>
            </w:r>
            <w:r>
              <w:rPr>
                <w:i w:val="0"/>
                <w:snapToGrid w:val="0"/>
              </w:rPr>
              <w:t>I accept that the Scout Troop will keep information about my son’s/daughter’s membership for Scouting purposes. I give explicit consent to the holding of information of my son’s/daughter’s health, special needs, and faith for Scouting purposes. (See Notes for fuller explanation)</w:t>
            </w:r>
          </w:p>
        </w:tc>
      </w:tr>
      <w:tr w:rsidR="00DD6578" w:rsidTr="005058EA">
        <w:trPr>
          <w:trHeight w:val="1120"/>
        </w:trPr>
        <w:tc>
          <w:tcPr>
            <w:tcW w:w="10514" w:type="dxa"/>
          </w:tcPr>
          <w:p w:rsidR="00DD6578" w:rsidRDefault="00DD6578" w:rsidP="005058EA">
            <w:pPr>
              <w:spacing w:after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I give permission for my son/daughter to be a member of Aquila Scout Troop and I have read and accept the information in the Membership Pack. </w:t>
            </w:r>
          </w:p>
          <w:p w:rsidR="00DD6578" w:rsidRDefault="00DD6578" w:rsidP="005058E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Signed (parent/guardian):                             </w:t>
            </w:r>
            <w:sdt>
              <w:sdtPr>
                <w:rPr>
                  <w:snapToGrid w:val="0"/>
                </w:rPr>
                <w:id w:val="197285856"/>
                <w:placeholder>
                  <w:docPart w:val="9CB0BDE0CA04426AB3B9043837814DF8"/>
                </w:placeholder>
                <w:showingPlcHdr/>
                <w:text/>
              </w:sdtPr>
              <w:sdtEndPr/>
              <w:sdtContent>
                <w:r w:rsidR="008E4CC2" w:rsidRPr="003125C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napToGrid w:val="0"/>
              </w:rPr>
              <w:t xml:space="preserve">  </w:t>
            </w:r>
            <w:r w:rsidR="008E4CC2">
              <w:rPr>
                <w:snapToGrid w:val="0"/>
              </w:rPr>
              <w:t xml:space="preserve">                 </w:t>
            </w:r>
            <w:r>
              <w:rPr>
                <w:snapToGrid w:val="0"/>
              </w:rPr>
              <w:t>Date:</w:t>
            </w:r>
            <w:sdt>
              <w:sdtPr>
                <w:rPr>
                  <w:snapToGrid w:val="0"/>
                </w:rPr>
                <w:id w:val="1932548493"/>
                <w:placeholder>
                  <w:docPart w:val="7EEC169866EF47BCA91FEADD462E7E84"/>
                </w:placeholder>
                <w:showingPlcHdr/>
                <w:text/>
              </w:sdtPr>
              <w:sdtEndPr/>
              <w:sdtContent>
                <w:r w:rsidR="008E4CC2" w:rsidRPr="003125C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D6578" w:rsidRDefault="00DD6578" w:rsidP="005058E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(Print name if returning electronically)</w:t>
            </w:r>
          </w:p>
        </w:tc>
      </w:tr>
    </w:tbl>
    <w:p w:rsidR="001E7E58" w:rsidRPr="00684E8D" w:rsidRDefault="001E7E58" w:rsidP="00684E8D">
      <w:pPr>
        <w:rPr>
          <w:sz w:val="22"/>
        </w:rPr>
      </w:pPr>
    </w:p>
    <w:sectPr w:rsidR="001E7E58" w:rsidRPr="00684E8D" w:rsidSect="00C223ED">
      <w:type w:val="continuous"/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E84"/>
    <w:multiLevelType w:val="multilevel"/>
    <w:tmpl w:val="D188D8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</w:rPr>
    </w:lvl>
    <w:lvl w:ilvl="1">
      <w:start w:val="1"/>
      <w:numFmt w:val="lowerLetter"/>
      <w:pStyle w:val="Outline02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5E429E0"/>
    <w:multiLevelType w:val="hybridMultilevel"/>
    <w:tmpl w:val="BF3E48E2"/>
    <w:lvl w:ilvl="0" w:tplc="37A6640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76476437"/>
    <w:multiLevelType w:val="hybridMultilevel"/>
    <w:tmpl w:val="926260BA"/>
    <w:lvl w:ilvl="0" w:tplc="AD1E068C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39"/>
    <w:rsid w:val="00152786"/>
    <w:rsid w:val="001E7E58"/>
    <w:rsid w:val="001F5769"/>
    <w:rsid w:val="002815B3"/>
    <w:rsid w:val="00380176"/>
    <w:rsid w:val="00431AEB"/>
    <w:rsid w:val="00512AA0"/>
    <w:rsid w:val="005E55F7"/>
    <w:rsid w:val="00684E8D"/>
    <w:rsid w:val="00765D41"/>
    <w:rsid w:val="007C4276"/>
    <w:rsid w:val="008837AB"/>
    <w:rsid w:val="008E4CC2"/>
    <w:rsid w:val="009F43CD"/>
    <w:rsid w:val="00C223ED"/>
    <w:rsid w:val="00CA4E39"/>
    <w:rsid w:val="00CB2565"/>
    <w:rsid w:val="00D365A3"/>
    <w:rsid w:val="00DD6578"/>
    <w:rsid w:val="00E007BE"/>
    <w:rsid w:val="00E60B4E"/>
    <w:rsid w:val="00E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8CF3A1-5BFC-4E39-81EF-A0419AAB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Cs/>
      <w:i/>
      <w:iCs/>
    </w:rPr>
  </w:style>
  <w:style w:type="paragraph" w:styleId="Heading5">
    <w:name w:val="heading 5"/>
    <w:aliases w:val="Heading - newsletter section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napToGrid w:val="0"/>
    </w:rPr>
  </w:style>
  <w:style w:type="paragraph" w:customStyle="1" w:styleId="Body">
    <w:name w:val="Body"/>
    <w:basedOn w:val="Normal"/>
    <w:rPr>
      <w:sz w:val="24"/>
      <w:lang w:val="en-U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napToGrid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paragraph" w:customStyle="1" w:styleId="Footnote">
    <w:name w:val="Footnote"/>
    <w:basedOn w:val="Normal"/>
    <w:rPr>
      <w:lang w:val="en-US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customStyle="1" w:styleId="Outline01">
    <w:name w:val="Outline 01"/>
    <w:basedOn w:val="Normal"/>
    <w:pPr>
      <w:tabs>
        <w:tab w:val="num" w:pos="360"/>
      </w:tabs>
      <w:spacing w:before="120" w:after="120"/>
    </w:pPr>
    <w:rPr>
      <w:b/>
      <w:sz w:val="24"/>
    </w:rPr>
  </w:style>
  <w:style w:type="paragraph" w:customStyle="1" w:styleId="Outline02">
    <w:name w:val="Outline 02"/>
    <w:basedOn w:val="Outline01"/>
    <w:pPr>
      <w:numPr>
        <w:ilvl w:val="1"/>
        <w:numId w:val="1"/>
      </w:numPr>
      <w:tabs>
        <w:tab w:val="left" w:pos="1191"/>
      </w:tabs>
      <w:spacing w:before="0" w:after="0"/>
    </w:pPr>
    <w:rPr>
      <w:b w:val="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1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6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6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6F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F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E7E58"/>
    <w:rPr>
      <w:b/>
      <w:snapToGrid w:val="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31A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2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727067F5084295ACA5571A1B1D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CA9A-CFB0-48BE-8598-1ABF2BC23659}"/>
      </w:docPartPr>
      <w:docPartBody>
        <w:p w:rsidR="002C19F5" w:rsidRDefault="002C19F5" w:rsidP="002C19F5">
          <w:pPr>
            <w:pStyle w:val="08727067F5084295ACA5571A1B1DEE981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23D70CCB849B49F78C2755A66361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4894-E707-403D-8996-DB27915DE10F}"/>
      </w:docPartPr>
      <w:docPartBody>
        <w:p w:rsidR="000F43D1" w:rsidRDefault="002C19F5" w:rsidP="002C19F5">
          <w:pPr>
            <w:pStyle w:val="23D70CCB849B49F78C2755A66361A5A9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34F6FF0D02E0433AB16B06B57D5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7632-ADF5-49DF-BF80-8A835C22440D}"/>
      </w:docPartPr>
      <w:docPartBody>
        <w:p w:rsidR="000F43D1" w:rsidRDefault="002C19F5" w:rsidP="002C19F5">
          <w:pPr>
            <w:pStyle w:val="34F6FF0D02E0433AB16B06B57D5F9E88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ACAB4076338F4BE9B423089D9FF3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C231-09CA-41A3-9F08-867ED84584BE}"/>
      </w:docPartPr>
      <w:docPartBody>
        <w:p w:rsidR="000F43D1" w:rsidRDefault="002C19F5" w:rsidP="002C19F5">
          <w:pPr>
            <w:pStyle w:val="ACAB4076338F4BE9B423089D9FF38288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56534103498F4AC1A98A81169C54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EBD3-1698-4852-9EC0-C6529DC65E9F}"/>
      </w:docPartPr>
      <w:docPartBody>
        <w:p w:rsidR="000F43D1" w:rsidRDefault="002C19F5" w:rsidP="002C19F5">
          <w:pPr>
            <w:pStyle w:val="56534103498F4AC1A98A81169C544DB7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A47EC6CBAA77431E82E247371197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FB99-82BC-4084-89AA-A8B8EB10C439}"/>
      </w:docPartPr>
      <w:docPartBody>
        <w:p w:rsidR="000F43D1" w:rsidRDefault="002C19F5" w:rsidP="002C19F5">
          <w:pPr>
            <w:pStyle w:val="A47EC6CBAA77431E82E2473711972B1A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76E0D3ABE2274404A5F5ACE2367B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687-F72B-46CC-A025-152B845D3018}"/>
      </w:docPartPr>
      <w:docPartBody>
        <w:p w:rsidR="000F43D1" w:rsidRDefault="002C19F5" w:rsidP="002C19F5">
          <w:pPr>
            <w:pStyle w:val="76E0D3ABE2274404A5F5ACE2367B5C56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E2DAB0ABF8C24D6C9E8248C9CF29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D9F-06BD-4CE8-92AD-68660EC88432}"/>
      </w:docPartPr>
      <w:docPartBody>
        <w:p w:rsidR="000F43D1" w:rsidRDefault="002C19F5" w:rsidP="002C19F5">
          <w:pPr>
            <w:pStyle w:val="E2DAB0ABF8C24D6C9E8248C9CF29061F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0FE2666C102243039D768A3B3AAD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8868-55BE-433E-9B96-306BA72C6BD7}"/>
      </w:docPartPr>
      <w:docPartBody>
        <w:p w:rsidR="000F43D1" w:rsidRDefault="002C19F5" w:rsidP="002C19F5">
          <w:pPr>
            <w:pStyle w:val="0FE2666C102243039D768A3B3AAD2B73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FA42DA5C211D47AEB795F6B4C0DE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F25F-B458-4A75-A7C4-C9B39DA28546}"/>
      </w:docPartPr>
      <w:docPartBody>
        <w:p w:rsidR="000F43D1" w:rsidRDefault="002C19F5" w:rsidP="002C19F5">
          <w:pPr>
            <w:pStyle w:val="FA42DA5C211D47AEB795F6B4C0DEED7F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A9BC6E023C5A4E03A876BD2C5A2E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6A49-19E1-4EE5-8430-0D9B7E461637}"/>
      </w:docPartPr>
      <w:docPartBody>
        <w:p w:rsidR="000F43D1" w:rsidRDefault="002C19F5" w:rsidP="002C19F5">
          <w:pPr>
            <w:pStyle w:val="A9BC6E023C5A4E03A876BD2C5A2E4123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D1AB7BABBB334D348777C9FEAE64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16CC-2CD0-4DC5-8819-141E58F4E732}"/>
      </w:docPartPr>
      <w:docPartBody>
        <w:p w:rsidR="000F43D1" w:rsidRDefault="002C19F5" w:rsidP="002C19F5">
          <w:pPr>
            <w:pStyle w:val="D1AB7BABBB334D348777C9FEAE64FEA7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1D1FE340F92E488D80AF9C9847E1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6EBC-D3F9-412B-8CF4-396E833AEB7A}"/>
      </w:docPartPr>
      <w:docPartBody>
        <w:p w:rsidR="000F43D1" w:rsidRDefault="002C19F5" w:rsidP="002C19F5">
          <w:pPr>
            <w:pStyle w:val="1D1FE340F92E488D80AF9C9847E1EACC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EDFF42CF5370485094EDF2FF02F2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0EEE-FFB1-4BE6-8D1E-CAE0F5400E96}"/>
      </w:docPartPr>
      <w:docPartBody>
        <w:p w:rsidR="000F43D1" w:rsidRDefault="002C19F5" w:rsidP="002C19F5">
          <w:pPr>
            <w:pStyle w:val="EDFF42CF5370485094EDF2FF02F2FE9F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FFF6D11702044AE1B1266E6B8E2E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40FC-0D9C-4896-84B7-32C59206384A}"/>
      </w:docPartPr>
      <w:docPartBody>
        <w:p w:rsidR="000F43D1" w:rsidRDefault="002C19F5" w:rsidP="002C19F5">
          <w:pPr>
            <w:pStyle w:val="FFF6D11702044AE1B1266E6B8E2E44A8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0CD3347E19FF48D3BD94322AFCDA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DFB5-7648-483D-9E31-5D1596536BB3}"/>
      </w:docPartPr>
      <w:docPartBody>
        <w:p w:rsidR="000F43D1" w:rsidRDefault="002C19F5" w:rsidP="002C19F5">
          <w:pPr>
            <w:pStyle w:val="0CD3347E19FF48D3BD94322AFCDA470E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455A4FEDA545498A83B40BDEA9EE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18E0-E025-4283-A216-7502B0B2FFA4}"/>
      </w:docPartPr>
      <w:docPartBody>
        <w:p w:rsidR="000F43D1" w:rsidRDefault="002C19F5" w:rsidP="002C19F5">
          <w:pPr>
            <w:pStyle w:val="455A4FEDA545498A83B40BDEA9EE43AD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5575C65B49C14395AECE5E66E08E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8EB4-4A7C-4396-9BC9-71F038E25B36}"/>
      </w:docPartPr>
      <w:docPartBody>
        <w:p w:rsidR="000F43D1" w:rsidRDefault="002C19F5" w:rsidP="002C19F5">
          <w:pPr>
            <w:pStyle w:val="5575C65B49C14395AECE5E66E08EC6E7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5878EAC84C7B43619AC599A85EAE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8EF3-A94A-4058-9AD6-D4166DFD135A}"/>
      </w:docPartPr>
      <w:docPartBody>
        <w:p w:rsidR="000F43D1" w:rsidRDefault="002C19F5" w:rsidP="002C19F5">
          <w:pPr>
            <w:pStyle w:val="5878EAC84C7B43619AC599A85EAE7772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9516898693BA48319B522AE1923A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DE14-9AE6-418E-9BEB-9A7664D97D68}"/>
      </w:docPartPr>
      <w:docPartBody>
        <w:p w:rsidR="000F43D1" w:rsidRDefault="002C19F5" w:rsidP="002C19F5">
          <w:pPr>
            <w:pStyle w:val="9516898693BA48319B522AE1923AA060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F24AAFE69AED4DEDBB70010AC6F4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E196-6795-45FE-978B-EE143215A9C3}"/>
      </w:docPartPr>
      <w:docPartBody>
        <w:p w:rsidR="000F43D1" w:rsidRDefault="002C19F5" w:rsidP="002C19F5">
          <w:pPr>
            <w:pStyle w:val="F24AAFE69AED4DEDBB70010AC6F47A8E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F38933BCFB194C24897B4415F709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16ECA-4B44-494E-8ABB-B9BC1C1469AD}"/>
      </w:docPartPr>
      <w:docPartBody>
        <w:p w:rsidR="000F43D1" w:rsidRDefault="002C19F5" w:rsidP="002C19F5">
          <w:pPr>
            <w:pStyle w:val="F38933BCFB194C24897B4415F7099CA9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E48069B5ECD949298FDA52A8B655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88BD-0CC8-4420-AA24-2C2878322ECA}"/>
      </w:docPartPr>
      <w:docPartBody>
        <w:p w:rsidR="000F43D1" w:rsidRDefault="002C19F5" w:rsidP="002C19F5">
          <w:pPr>
            <w:pStyle w:val="E48069B5ECD949298FDA52A8B6552883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6FA03F3AD5D644D99E248FA3E4DD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52C4-2AE3-43F8-A7DD-37638D4190F0}"/>
      </w:docPartPr>
      <w:docPartBody>
        <w:p w:rsidR="000F43D1" w:rsidRDefault="002C19F5" w:rsidP="002C19F5">
          <w:pPr>
            <w:pStyle w:val="6FA03F3AD5D644D99E248FA3E4DD7F38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4A97D28B88004945B1341D8E02A7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D264-5C98-45C4-AE08-479AA1D0F8E7}"/>
      </w:docPartPr>
      <w:docPartBody>
        <w:p w:rsidR="000F43D1" w:rsidRDefault="002C19F5" w:rsidP="002C19F5">
          <w:pPr>
            <w:pStyle w:val="4A97D28B88004945B1341D8E02A707FD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E624AB24B20A449AAFC984AB1A29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0BD0-59A1-40DE-BE21-B1ED318855BB}"/>
      </w:docPartPr>
      <w:docPartBody>
        <w:p w:rsidR="000F43D1" w:rsidRDefault="002C19F5" w:rsidP="002C19F5">
          <w:pPr>
            <w:pStyle w:val="E624AB24B20A449AAFC984AB1A29D06F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029571F4C08649BDBC69B898E762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9D51-5F83-4DB9-9482-3B046CE4AE6E}"/>
      </w:docPartPr>
      <w:docPartBody>
        <w:p w:rsidR="000F43D1" w:rsidRDefault="002C19F5" w:rsidP="002C19F5">
          <w:pPr>
            <w:pStyle w:val="029571F4C08649BDBC69B898E762CEE1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B2BDBFE00E194229A2EA72FA698C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5809-8B9A-48F9-AA4E-6D982336D88A}"/>
      </w:docPartPr>
      <w:docPartBody>
        <w:p w:rsidR="000F43D1" w:rsidRDefault="002C19F5" w:rsidP="002C19F5">
          <w:pPr>
            <w:pStyle w:val="B2BDBFE00E194229A2EA72FA698C451F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B7C7EC1CF54944F5B1C3D768C372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0997-8000-4CCF-93EB-D7C7D1D5ACA4}"/>
      </w:docPartPr>
      <w:docPartBody>
        <w:p w:rsidR="000F43D1" w:rsidRDefault="002C19F5" w:rsidP="002C19F5">
          <w:pPr>
            <w:pStyle w:val="B7C7EC1CF54944F5B1C3D768C37255BF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DD8D8AF4704140D3987ABA29008F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C8F1-BD69-4820-B005-37255FB61271}"/>
      </w:docPartPr>
      <w:docPartBody>
        <w:p w:rsidR="000F43D1" w:rsidRDefault="002C19F5" w:rsidP="002C19F5">
          <w:pPr>
            <w:pStyle w:val="DD8D8AF4704140D3987ABA29008F1B45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D50411086349408DA9A3F3BCACE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7FB7-4A50-44FF-BD4E-746A40163ED4}"/>
      </w:docPartPr>
      <w:docPartBody>
        <w:p w:rsidR="000F43D1" w:rsidRDefault="002C19F5" w:rsidP="002C19F5">
          <w:pPr>
            <w:pStyle w:val="D50411086349408DA9A3F3BCACEF61E0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88166D6AE93B485C9351B8B2E292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02C4-2E78-4361-B646-0D7DA4324E4A}"/>
      </w:docPartPr>
      <w:docPartBody>
        <w:p w:rsidR="000F43D1" w:rsidRDefault="002C19F5" w:rsidP="002C19F5">
          <w:pPr>
            <w:pStyle w:val="88166D6AE93B485C9351B8B2E2923EB2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65AD66367F5B4DCFBDD01ABD1F1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E360-A35E-44F7-98DB-7515E8FFDE18}"/>
      </w:docPartPr>
      <w:docPartBody>
        <w:p w:rsidR="000F43D1" w:rsidRDefault="002C19F5" w:rsidP="002C19F5">
          <w:pPr>
            <w:pStyle w:val="65AD66367F5B4DCFBDD01ABD1F11F734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FF8850A400074DECB3ACD62F4C63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2C0B-5272-4A8C-AF95-D2EB56F9D5E3}"/>
      </w:docPartPr>
      <w:docPartBody>
        <w:p w:rsidR="000F43D1" w:rsidRDefault="002C19F5" w:rsidP="002C19F5">
          <w:pPr>
            <w:pStyle w:val="FF8850A400074DECB3ACD62F4C63B934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67DF750A16B640D2A12A8CF7433D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CAFA-969E-4771-955D-01B5F16752BB}"/>
      </w:docPartPr>
      <w:docPartBody>
        <w:p w:rsidR="000F43D1" w:rsidRDefault="002C19F5" w:rsidP="002C19F5">
          <w:pPr>
            <w:pStyle w:val="67DF750A16B640D2A12A8CF7433DCD27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FBD71B0C9A724369BD2E7D79E98D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6696-F605-4F9A-91FE-76FFDF2B77C9}"/>
      </w:docPartPr>
      <w:docPartBody>
        <w:p w:rsidR="000F43D1" w:rsidRDefault="002C19F5" w:rsidP="002C19F5">
          <w:pPr>
            <w:pStyle w:val="FBD71B0C9A724369BD2E7D79E98D1158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30C69BAD497B4887A9A0A88024EE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CEF0-8973-472C-AD11-4B16275E0427}"/>
      </w:docPartPr>
      <w:docPartBody>
        <w:p w:rsidR="000F43D1" w:rsidRDefault="002C19F5" w:rsidP="002C19F5">
          <w:pPr>
            <w:pStyle w:val="30C69BAD497B4887A9A0A88024EE27F1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9CB0BDE0CA04426AB3B904383781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D49F-7D82-47EA-8E18-E1309D4341AA}"/>
      </w:docPartPr>
      <w:docPartBody>
        <w:p w:rsidR="000F43D1" w:rsidRDefault="002C19F5" w:rsidP="002C19F5">
          <w:pPr>
            <w:pStyle w:val="9CB0BDE0CA04426AB3B9043837814DF8"/>
          </w:pPr>
          <w:r w:rsidRPr="003125C8">
            <w:rPr>
              <w:rStyle w:val="PlaceholderText"/>
            </w:rPr>
            <w:t>Click here to enter text.</w:t>
          </w:r>
        </w:p>
      </w:docPartBody>
    </w:docPart>
    <w:docPart>
      <w:docPartPr>
        <w:name w:val="7EEC169866EF47BCA91FEADD462E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838E-06C5-42EE-BB66-3631ECD1906B}"/>
      </w:docPartPr>
      <w:docPartBody>
        <w:p w:rsidR="000F43D1" w:rsidRDefault="002C19F5" w:rsidP="002C19F5">
          <w:pPr>
            <w:pStyle w:val="7EEC169866EF47BCA91FEADD462E7E84"/>
          </w:pPr>
          <w:r w:rsidRPr="00312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1A"/>
    <w:rsid w:val="000F43D1"/>
    <w:rsid w:val="002C19F5"/>
    <w:rsid w:val="00302B6F"/>
    <w:rsid w:val="00B57B84"/>
    <w:rsid w:val="00B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9F5"/>
    <w:rPr>
      <w:color w:val="808080"/>
    </w:rPr>
  </w:style>
  <w:style w:type="paragraph" w:customStyle="1" w:styleId="08727067F5084295ACA5571A1B1DEE98">
    <w:name w:val="08727067F5084295ACA5571A1B1DEE98"/>
    <w:rsid w:val="00B7311A"/>
  </w:style>
  <w:style w:type="paragraph" w:customStyle="1" w:styleId="23D70CCB849B49F78C2755A66361A5A9">
    <w:name w:val="23D70CCB849B49F78C2755A66361A5A9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F6FF0D02E0433AB16B06B57D5F9E88">
    <w:name w:val="34F6FF0D02E0433AB16B06B57D5F9E88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AB4076338F4BE9B423089D9FF38288">
    <w:name w:val="ACAB4076338F4BE9B423089D9FF38288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534103498F4AC1A98A81169C544DB7">
    <w:name w:val="56534103498F4AC1A98A81169C544DB7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7EC6CBAA77431E82E2473711972B1A">
    <w:name w:val="A47EC6CBAA77431E82E2473711972B1A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E0D3ABE2274404A5F5ACE2367B5C56">
    <w:name w:val="76E0D3ABE2274404A5F5ACE2367B5C56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DAB0ABF8C24D6C9E8248C9CF29061F">
    <w:name w:val="E2DAB0ABF8C24D6C9E8248C9CF29061F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E2666C102243039D768A3B3AAD2B73">
    <w:name w:val="0FE2666C102243039D768A3B3AAD2B73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42DA5C211D47AEB795F6B4C0DEED7F">
    <w:name w:val="FA42DA5C211D47AEB795F6B4C0DEED7F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C6E023C5A4E03A876BD2C5A2E4123">
    <w:name w:val="A9BC6E023C5A4E03A876BD2C5A2E4123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AB7BABBB334D348777C9FEAE64FEA7">
    <w:name w:val="D1AB7BABBB334D348777C9FEAE64FEA7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D1FE340F92E488D80AF9C9847E1EACC">
    <w:name w:val="1D1FE340F92E488D80AF9C9847E1EACC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FF42CF5370485094EDF2FF02F2FE9F">
    <w:name w:val="EDFF42CF5370485094EDF2FF02F2FE9F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F6D11702044AE1B1266E6B8E2E44A8">
    <w:name w:val="FFF6D11702044AE1B1266E6B8E2E44A8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D3347E19FF48D3BD94322AFCDA470E">
    <w:name w:val="0CD3347E19FF48D3BD94322AFCDA470E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5A4FEDA545498A83B40BDEA9EE43AD">
    <w:name w:val="455A4FEDA545498A83B40BDEA9EE43AD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75C65B49C14395AECE5E66E08EC6E7">
    <w:name w:val="5575C65B49C14395AECE5E66E08EC6E7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78EAC84C7B43619AC599A85EAE7772">
    <w:name w:val="5878EAC84C7B43619AC599A85EAE7772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16898693BA48319B522AE1923AA060">
    <w:name w:val="9516898693BA48319B522AE1923AA060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4AAFE69AED4DEDBB70010AC6F47A8E">
    <w:name w:val="F24AAFE69AED4DEDBB70010AC6F47A8E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F38933BCFB194C24897B4415F7099CA9">
    <w:name w:val="F38933BCFB194C24897B4415F7099CA9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E48069B5ECD949298FDA52A8B6552883">
    <w:name w:val="E48069B5ECD949298FDA52A8B6552883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A03F3AD5D644D99E248FA3E4DD7F38">
    <w:name w:val="6FA03F3AD5D644D99E248FA3E4DD7F38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4A97D28B88004945B1341D8E02A707FD">
    <w:name w:val="4A97D28B88004945B1341D8E02A707FD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E624AB24B20A449AAFC984AB1A29D06F">
    <w:name w:val="E624AB24B20A449AAFC984AB1A29D06F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29571F4C08649BDBC69B898E762CEE1">
    <w:name w:val="029571F4C08649BDBC69B898E762CEE1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B2BDBFE00E194229A2EA72FA698C451F">
    <w:name w:val="B2BDBFE00E194229A2EA72FA698C451F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B7C7EC1CF54944F5B1C3D768C37255BF">
    <w:name w:val="B7C7EC1CF54944F5B1C3D768C37255BF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8D8AF4704140D3987ABA29008F1B45">
    <w:name w:val="DD8D8AF4704140D3987ABA29008F1B45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D50411086349408DA9A3F3BCACEF61E0">
    <w:name w:val="D50411086349408DA9A3F3BCACEF61E0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88166D6AE93B485C9351B8B2E2923EB2">
    <w:name w:val="88166D6AE93B485C9351B8B2E2923EB2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5AD66367F5B4DCFBDD01ABD1F11F734">
    <w:name w:val="65AD66367F5B4DCFBDD01ABD1F11F734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FF8850A400074DECB3ACD62F4C63B934">
    <w:name w:val="FF8850A400074DECB3ACD62F4C63B934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67DF750A16B640D2A12A8CF7433DCD27">
    <w:name w:val="67DF750A16B640D2A12A8CF7433DCD27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D71B0C9A724369BD2E7D79E98D1158">
    <w:name w:val="FBD71B0C9A724369BD2E7D79E98D1158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30C69BAD497B4887A9A0A88024EE27F1">
    <w:name w:val="30C69BAD497B4887A9A0A88024EE27F1"/>
    <w:rsid w:val="002C19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u w:val="single"/>
      <w:lang w:eastAsia="en-US"/>
    </w:rPr>
  </w:style>
  <w:style w:type="paragraph" w:customStyle="1" w:styleId="08727067F5084295ACA5571A1B1DEE981">
    <w:name w:val="08727067F5084295ACA5571A1B1DEE981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B0BDE0CA04426AB3B9043837814DF8">
    <w:name w:val="9CB0BDE0CA04426AB3B9043837814DF8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EC169866EF47BCA91FEADD462E7E84">
    <w:name w:val="7EEC169866EF47BCA91FEADD462E7E84"/>
    <w:rsid w:val="002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778</Words>
  <Characters>3957</Characters>
  <Application>Microsoft Office Word</Application>
  <DocSecurity>0</DocSecurity>
  <Lines>179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information form</vt:lpstr>
    </vt:vector>
  </TitlesOfParts>
  <Company>NIMR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information form</dc:title>
  <dc:creator>Martin Webb</dc:creator>
  <cp:lastModifiedBy>Martin Webb</cp:lastModifiedBy>
  <cp:revision>5</cp:revision>
  <cp:lastPrinted>2009-06-10T21:03:00Z</cp:lastPrinted>
  <dcterms:created xsi:type="dcterms:W3CDTF">2017-04-27T15:14:00Z</dcterms:created>
  <dcterms:modified xsi:type="dcterms:W3CDTF">2017-04-27T15:21:00Z</dcterms:modified>
</cp:coreProperties>
</file>